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E5A" w:rsidRPr="00B428AE" w:rsidRDefault="00D65E5A" w:rsidP="00EB2EB3">
      <w:pPr>
        <w:spacing w:after="120"/>
        <w:jc w:val="center"/>
        <w:rPr>
          <w:b/>
        </w:rPr>
      </w:pPr>
      <w:r w:rsidRPr="00C149A4">
        <w:rPr>
          <w:b/>
        </w:rPr>
        <w:t>DANH SÁCH BỔ NHIỆM THỪA PHÁT LẠ</w:t>
      </w:r>
      <w:r w:rsidR="0084332A">
        <w:rPr>
          <w:b/>
        </w:rPr>
        <w:t>I THÁNG 10</w:t>
      </w:r>
      <w:r w:rsidRPr="00C149A4">
        <w:rPr>
          <w:b/>
        </w:rPr>
        <w:t>/2017</w:t>
      </w:r>
    </w:p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708"/>
        <w:gridCol w:w="2836"/>
        <w:gridCol w:w="1385"/>
        <w:gridCol w:w="1875"/>
        <w:gridCol w:w="1843"/>
        <w:gridCol w:w="1418"/>
      </w:tblGrid>
      <w:tr w:rsidR="00D65E5A" w:rsidRPr="00D01022" w:rsidTr="00F64565">
        <w:tc>
          <w:tcPr>
            <w:tcW w:w="708" w:type="dxa"/>
            <w:vMerge w:val="restart"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836" w:type="dxa"/>
            <w:vMerge w:val="restart"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385" w:type="dxa"/>
            <w:vMerge w:val="restart"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Năm sinh</w:t>
            </w:r>
          </w:p>
        </w:tc>
        <w:tc>
          <w:tcPr>
            <w:tcW w:w="1875" w:type="dxa"/>
            <w:vMerge w:val="restart"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Nơi dự kiế</w:t>
            </w:r>
            <w:r w:rsidR="006F1A11">
              <w:rPr>
                <w:b/>
                <w:sz w:val="26"/>
                <w:szCs w:val="26"/>
              </w:rPr>
              <w:t xml:space="preserve">n </w:t>
            </w:r>
            <w:r w:rsidRPr="00D01022">
              <w:rPr>
                <w:b/>
                <w:sz w:val="26"/>
                <w:szCs w:val="26"/>
              </w:rPr>
              <w:t>hành nghề</w:t>
            </w:r>
          </w:p>
        </w:tc>
        <w:tc>
          <w:tcPr>
            <w:tcW w:w="3261" w:type="dxa"/>
            <w:gridSpan w:val="2"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Quyết định</w:t>
            </w:r>
          </w:p>
        </w:tc>
      </w:tr>
      <w:tr w:rsidR="00D65E5A" w:rsidRPr="00D01022" w:rsidTr="00F64565">
        <w:tc>
          <w:tcPr>
            <w:tcW w:w="708" w:type="dxa"/>
            <w:vMerge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6" w:type="dxa"/>
            <w:vMerge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85" w:type="dxa"/>
            <w:vMerge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75" w:type="dxa"/>
            <w:vMerge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Số</w:t>
            </w:r>
          </w:p>
        </w:tc>
        <w:tc>
          <w:tcPr>
            <w:tcW w:w="1418" w:type="dxa"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Ngày</w:t>
            </w:r>
          </w:p>
        </w:tc>
      </w:tr>
      <w:tr w:rsidR="008E5BC2" w:rsidRPr="00D01022" w:rsidTr="00F64565">
        <w:tc>
          <w:tcPr>
            <w:tcW w:w="708" w:type="dxa"/>
          </w:tcPr>
          <w:p w:rsidR="008E5BC2" w:rsidRPr="00D01022" w:rsidRDefault="008E5BC2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36" w:type="dxa"/>
          </w:tcPr>
          <w:p w:rsidR="008E5BC2" w:rsidRDefault="008E5BC2" w:rsidP="006F1A11">
            <w:pPr>
              <w:widowControl w:val="0"/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Văn Bá</w:t>
            </w:r>
          </w:p>
        </w:tc>
        <w:tc>
          <w:tcPr>
            <w:tcW w:w="1385" w:type="dxa"/>
          </w:tcPr>
          <w:p w:rsidR="008E5BC2" w:rsidRDefault="008E5BC2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1957</w:t>
            </w:r>
          </w:p>
        </w:tc>
        <w:tc>
          <w:tcPr>
            <w:tcW w:w="1875" w:type="dxa"/>
          </w:tcPr>
          <w:p w:rsidR="008E5BC2" w:rsidRDefault="008E5BC2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Cần Thơ</w:t>
            </w:r>
          </w:p>
        </w:tc>
        <w:tc>
          <w:tcPr>
            <w:tcW w:w="1843" w:type="dxa"/>
          </w:tcPr>
          <w:p w:rsidR="008E5BC2" w:rsidRDefault="008E5BC2" w:rsidP="006F1A11">
            <w:pPr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1733/QĐ-BTP</w:t>
            </w:r>
          </w:p>
        </w:tc>
        <w:tc>
          <w:tcPr>
            <w:tcW w:w="1418" w:type="dxa"/>
            <w:vMerge w:val="restart"/>
          </w:tcPr>
          <w:p w:rsidR="008E5BC2" w:rsidRDefault="008E5BC2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20/10</w:t>
            </w:r>
            <w:r w:rsidRPr="00D01022">
              <w:rPr>
                <w:sz w:val="26"/>
                <w:szCs w:val="26"/>
              </w:rPr>
              <w:t>/2017</w:t>
            </w:r>
          </w:p>
        </w:tc>
      </w:tr>
      <w:tr w:rsidR="008E5BC2" w:rsidRPr="00D01022" w:rsidTr="00F64565">
        <w:tc>
          <w:tcPr>
            <w:tcW w:w="708" w:type="dxa"/>
          </w:tcPr>
          <w:p w:rsidR="008E5BC2" w:rsidRPr="00D01022" w:rsidRDefault="008E5BC2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836" w:type="dxa"/>
          </w:tcPr>
          <w:p w:rsidR="008E5BC2" w:rsidRPr="00A21450" w:rsidRDefault="008E5BC2" w:rsidP="006F1A11">
            <w:pPr>
              <w:widowControl w:val="0"/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Đức Thủ</w:t>
            </w:r>
          </w:p>
        </w:tc>
        <w:tc>
          <w:tcPr>
            <w:tcW w:w="1385" w:type="dxa"/>
          </w:tcPr>
          <w:p w:rsidR="008E5BC2" w:rsidRPr="00D01022" w:rsidRDefault="008E5BC2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875" w:type="dxa"/>
          </w:tcPr>
          <w:p w:rsidR="008E5BC2" w:rsidRPr="00D01022" w:rsidRDefault="008E5BC2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Bắc Ninh</w:t>
            </w:r>
          </w:p>
        </w:tc>
        <w:tc>
          <w:tcPr>
            <w:tcW w:w="1843" w:type="dxa"/>
          </w:tcPr>
          <w:p w:rsidR="008E5BC2" w:rsidRDefault="008E5BC2" w:rsidP="006F1A11">
            <w:pPr>
              <w:spacing w:line="360" w:lineRule="atLeast"/>
            </w:pPr>
            <w:r>
              <w:rPr>
                <w:sz w:val="26"/>
                <w:szCs w:val="26"/>
              </w:rPr>
              <w:t>1734</w:t>
            </w:r>
            <w:bookmarkStart w:id="0" w:name="_GoBack"/>
            <w:bookmarkEnd w:id="0"/>
            <w:r>
              <w:rPr>
                <w:sz w:val="26"/>
                <w:szCs w:val="26"/>
              </w:rPr>
              <w:t>/QĐ-BTP</w:t>
            </w:r>
          </w:p>
        </w:tc>
        <w:tc>
          <w:tcPr>
            <w:tcW w:w="1418" w:type="dxa"/>
            <w:vMerge/>
          </w:tcPr>
          <w:p w:rsidR="008E5BC2" w:rsidRPr="00D01022" w:rsidRDefault="008E5BC2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</w:tr>
      <w:tr w:rsidR="008E5BC2" w:rsidRPr="00D01022" w:rsidTr="00F64565">
        <w:tc>
          <w:tcPr>
            <w:tcW w:w="708" w:type="dxa"/>
          </w:tcPr>
          <w:p w:rsidR="008E5BC2" w:rsidRDefault="008E5BC2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836" w:type="dxa"/>
          </w:tcPr>
          <w:p w:rsidR="008E5BC2" w:rsidRDefault="008E5BC2" w:rsidP="006F1A11">
            <w:pPr>
              <w:widowControl w:val="0"/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Trịnh Hồng Cường</w:t>
            </w:r>
          </w:p>
        </w:tc>
        <w:tc>
          <w:tcPr>
            <w:tcW w:w="1385" w:type="dxa"/>
          </w:tcPr>
          <w:p w:rsidR="008E5BC2" w:rsidRDefault="008E5BC2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1963</w:t>
            </w:r>
          </w:p>
        </w:tc>
        <w:tc>
          <w:tcPr>
            <w:tcW w:w="1875" w:type="dxa"/>
            <w:vAlign w:val="center"/>
          </w:tcPr>
          <w:p w:rsidR="008E5BC2" w:rsidRDefault="008E5BC2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TP. HCM</w:t>
            </w:r>
          </w:p>
        </w:tc>
        <w:tc>
          <w:tcPr>
            <w:tcW w:w="1843" w:type="dxa"/>
          </w:tcPr>
          <w:p w:rsidR="008E5BC2" w:rsidRDefault="008E5BC2" w:rsidP="006F1A11">
            <w:pPr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1735/QĐ-BTP</w:t>
            </w:r>
          </w:p>
        </w:tc>
        <w:tc>
          <w:tcPr>
            <w:tcW w:w="1418" w:type="dxa"/>
            <w:vMerge/>
          </w:tcPr>
          <w:p w:rsidR="008E5BC2" w:rsidRPr="00D01022" w:rsidRDefault="008E5BC2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</w:tr>
      <w:tr w:rsidR="008E5BC2" w:rsidRPr="00D01022" w:rsidTr="008F4A95">
        <w:tc>
          <w:tcPr>
            <w:tcW w:w="708" w:type="dxa"/>
          </w:tcPr>
          <w:p w:rsidR="008E5BC2" w:rsidRDefault="008E5BC2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836" w:type="dxa"/>
          </w:tcPr>
          <w:p w:rsidR="008E5BC2" w:rsidRDefault="008E5BC2" w:rsidP="00FA7866">
            <w:pPr>
              <w:widowControl w:val="0"/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Vũ Phan Hiếu</w:t>
            </w:r>
          </w:p>
        </w:tc>
        <w:tc>
          <w:tcPr>
            <w:tcW w:w="1385" w:type="dxa"/>
          </w:tcPr>
          <w:p w:rsidR="008E5BC2" w:rsidRPr="00D01022" w:rsidRDefault="008E5BC2" w:rsidP="00FA7866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875" w:type="dxa"/>
          </w:tcPr>
          <w:p w:rsidR="008E5BC2" w:rsidRDefault="008E5BC2" w:rsidP="00FA7866">
            <w:pPr>
              <w:spacing w:line="360" w:lineRule="atLeast"/>
              <w:jc w:val="center"/>
            </w:pPr>
            <w:r w:rsidRPr="006934EA">
              <w:rPr>
                <w:sz w:val="26"/>
                <w:szCs w:val="26"/>
              </w:rPr>
              <w:t>TP. HCM</w:t>
            </w:r>
          </w:p>
        </w:tc>
        <w:tc>
          <w:tcPr>
            <w:tcW w:w="1843" w:type="dxa"/>
          </w:tcPr>
          <w:p w:rsidR="008E5BC2" w:rsidRDefault="008E5BC2" w:rsidP="00FA7866">
            <w:pPr>
              <w:spacing w:line="360" w:lineRule="atLeast"/>
            </w:pPr>
            <w:r>
              <w:rPr>
                <w:sz w:val="26"/>
                <w:szCs w:val="26"/>
              </w:rPr>
              <w:t>1736/QĐ-BTP</w:t>
            </w:r>
          </w:p>
        </w:tc>
        <w:tc>
          <w:tcPr>
            <w:tcW w:w="1418" w:type="dxa"/>
            <w:vMerge/>
          </w:tcPr>
          <w:p w:rsidR="008E5BC2" w:rsidRPr="00D01022" w:rsidRDefault="008E5BC2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</w:tr>
      <w:tr w:rsidR="008E5BC2" w:rsidRPr="00D01022" w:rsidTr="00F64565">
        <w:tc>
          <w:tcPr>
            <w:tcW w:w="708" w:type="dxa"/>
          </w:tcPr>
          <w:p w:rsidR="008E5BC2" w:rsidRPr="00D01022" w:rsidRDefault="008E5BC2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836" w:type="dxa"/>
          </w:tcPr>
          <w:p w:rsidR="008E5BC2" w:rsidRDefault="008E5BC2" w:rsidP="006F1A11">
            <w:pPr>
              <w:widowControl w:val="0"/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Minh Trung</w:t>
            </w:r>
          </w:p>
        </w:tc>
        <w:tc>
          <w:tcPr>
            <w:tcW w:w="1385" w:type="dxa"/>
          </w:tcPr>
          <w:p w:rsidR="008E5BC2" w:rsidRPr="00D01022" w:rsidRDefault="008E5BC2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875" w:type="dxa"/>
            <w:vAlign w:val="center"/>
          </w:tcPr>
          <w:p w:rsidR="008E5BC2" w:rsidRDefault="008E5BC2" w:rsidP="006F1A11">
            <w:pPr>
              <w:spacing w:line="360" w:lineRule="atLeast"/>
              <w:jc w:val="center"/>
            </w:pPr>
            <w:r>
              <w:rPr>
                <w:sz w:val="26"/>
                <w:szCs w:val="26"/>
              </w:rPr>
              <w:t>TP. HCM</w:t>
            </w:r>
          </w:p>
        </w:tc>
        <w:tc>
          <w:tcPr>
            <w:tcW w:w="1843" w:type="dxa"/>
          </w:tcPr>
          <w:p w:rsidR="008E5BC2" w:rsidRDefault="008E5BC2" w:rsidP="006F1A11">
            <w:pPr>
              <w:spacing w:line="360" w:lineRule="atLeast"/>
            </w:pPr>
            <w:r>
              <w:rPr>
                <w:sz w:val="26"/>
                <w:szCs w:val="26"/>
              </w:rPr>
              <w:t>1737/QĐ-BTP</w:t>
            </w:r>
          </w:p>
        </w:tc>
        <w:tc>
          <w:tcPr>
            <w:tcW w:w="1418" w:type="dxa"/>
            <w:vMerge/>
          </w:tcPr>
          <w:p w:rsidR="008E5BC2" w:rsidRPr="00D01022" w:rsidRDefault="008E5BC2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</w:tr>
    </w:tbl>
    <w:p w:rsidR="00D65E5A" w:rsidRDefault="00D65E5A" w:rsidP="00D65E5A">
      <w:pPr>
        <w:jc w:val="center"/>
      </w:pPr>
    </w:p>
    <w:p w:rsidR="00D65E5A" w:rsidRDefault="00D65E5A" w:rsidP="00B428AE"/>
    <w:sectPr w:rsidR="00D65E5A" w:rsidSect="003722D9"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E5A"/>
    <w:rsid w:val="00152219"/>
    <w:rsid w:val="002A342A"/>
    <w:rsid w:val="003722D9"/>
    <w:rsid w:val="003820FB"/>
    <w:rsid w:val="00470B33"/>
    <w:rsid w:val="0047277B"/>
    <w:rsid w:val="00514E15"/>
    <w:rsid w:val="006857FF"/>
    <w:rsid w:val="006F1A11"/>
    <w:rsid w:val="00792F60"/>
    <w:rsid w:val="0084332A"/>
    <w:rsid w:val="008E5BC2"/>
    <w:rsid w:val="00903475"/>
    <w:rsid w:val="00B428AE"/>
    <w:rsid w:val="00B4544B"/>
    <w:rsid w:val="00C149A4"/>
    <w:rsid w:val="00C3228C"/>
    <w:rsid w:val="00D01022"/>
    <w:rsid w:val="00D65E5A"/>
    <w:rsid w:val="00DD2805"/>
    <w:rsid w:val="00E33F91"/>
    <w:rsid w:val="00EB2EB3"/>
    <w:rsid w:val="00EE093D"/>
    <w:rsid w:val="00F64565"/>
    <w:rsid w:val="00F921B9"/>
    <w:rsid w:val="00FA1BA3"/>
    <w:rsid w:val="00FA7057"/>
    <w:rsid w:val="00FD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E5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E5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131C69-C8AC-433C-8905-321D7E066C22}"/>
</file>

<file path=customXml/itemProps2.xml><?xml version="1.0" encoding="utf-8"?>
<ds:datastoreItem xmlns:ds="http://schemas.openxmlformats.org/officeDocument/2006/customXml" ds:itemID="{CFEB5814-BB8D-4A4E-98FB-3B7BEAB3C15C}"/>
</file>

<file path=customXml/itemProps3.xml><?xml version="1.0" encoding="utf-8"?>
<ds:datastoreItem xmlns:ds="http://schemas.openxmlformats.org/officeDocument/2006/customXml" ds:itemID="{3CF6331F-9631-4BA0-AEE4-A9C96A1824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2017-11-07T03:32:00Z</dcterms:created>
  <dcterms:modified xsi:type="dcterms:W3CDTF">2017-11-07T03:37:00Z</dcterms:modified>
</cp:coreProperties>
</file>